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Pantiukhina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+359893749454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zchenya@gmail.com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