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Мила Добрева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+359885921194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georgi.g.dobrev@gmail.com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Мила Добрева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