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Pavao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15/10/1980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+447504254925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Kinlonch Par Dunde DD21EF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DD21EF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anapavaoarts@gmail.com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Wilson junior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+4407902502028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