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Darío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Sánchez Zamorano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70832884Z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31/12/1998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+34691906512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sanchezdario42@gmail.com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07/03/2026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07/03/2026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Darío Sánchez Zamorano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70832884Z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