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Lucy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Macdonald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06/12/2003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+4407702716813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51a Cottonhill, Leurbost Lochs HS2 9NS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HS2 9NS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lucymacdonald51@gmail.com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Sarah Macdonald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+447889524142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