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Cantallops Perez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