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гдан  Ко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9.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519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gdan_2002@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