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Петинка  Василева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15.7.1978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+359889603035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petya2@abv.bg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Лора Тинчева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4.4.2009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