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Bratic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+381658033890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milkica.bratic@gmail.com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