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Grace Khoury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Khoury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688 Lotus Place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graciemkhoury@gmail.com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+116305449899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