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Amy Bartay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Bartay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808 S. William St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amy.bartay@gmail.com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+18474528324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Anneliese Bartay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Emmeline Bartay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Bowen Bartay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