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yihui sun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29/07/2001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HAVEN Bali Seminyak, Jalan Raya Seminyak, 水明漾巴塘巴厘岛印度尼西亚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+8618702618538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sssunyihui@gmail.com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