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Mihnea-Alexandru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Morar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Baba Novac nr 16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06.06.2006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morarmihnea2006@gmail.com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+400771418583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Baba Novac nr 16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