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Цветко Цветков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+359882307063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vaseeetooo@abv.bg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6.6.1979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Цветков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Цветков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