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194834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12.05.2026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Nela Izydorczyk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Ania Głowicka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