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Samir  Todorov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30.8.2004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+3590893926429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samitodorov@icloud.com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