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lag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Newgate A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mcallag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4330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