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Tatiana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Chekan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 Winterberry Ct Bolingbrook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tetianachekan@gmail.com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+17735400370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Marcus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