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Иванка Гочева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+359889559454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Христо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