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Kovhan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+48736803863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Vandzhurak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