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Owen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+447946766739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Ice House, Kirkside, Montrose, Reino Unido Dundee, Reino Unido DD100AQ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DD100AQ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owenmac28@gmail.com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Pam Van Loon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+447376404088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