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Bárbara  Dias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02/08/2002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242888984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babidias2002@gmail.com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+351934808338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