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Калоян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16.11.1999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+359888322930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kaloqn642@gmail.com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