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pashova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+359887662666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pashovakarina28@gmail.com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