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Динолова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+359886251950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petya.i.lazarova@gmail.com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Динолова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Сандра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Леа Томова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Джулия Анжел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Анжел Анжел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