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Anna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Adamcová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49638489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Morávkova 311/12 Vyškov, Česko 68201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Vyškov, Česko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68201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anicka.adamcova@centrum.cz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+420603931558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