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kumis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4145 Madison Avenue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mariakumis5@gmail.com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+16308025540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