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Krzywosz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+48662792003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Krzywosz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