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Helm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2270 Woodland Cir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kim.r.helm@gmail.com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+17088701648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Addison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