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joel casillas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casillas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531 Willow Court, Waukegan, IL, USA Waukegan, IL, USA 60085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jc12789@yahoo.com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+12246562328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