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Nowis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+48607043063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Agnieszka Nowis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Gasperowicz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