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D'Anna-Parrent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D'Anna-Parrent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 Ashland Avenue Highwood, IL, USA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mdanna.07@gmail.com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+18477396409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