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Samuel  Ippolito López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580”1502X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11/05/2007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s.ippolitolopez@gmail.com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+34640041297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