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Адем Адем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+359897742139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Джансу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Джанер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