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Mangold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Liesa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22.07.1988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Lazarettstraße 1,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+4916098224334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