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Posłuszna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+4869875797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 Posłuszny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