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Adriano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+4407432196327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11/05/2003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683406022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adriano.d.gray@gmail.com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FK8 1NT</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Adriano Gray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