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Barata-Slaattelid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+4741653011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stjernemaria@gmail.com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