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Klayer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+330786912166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avenue de longchamp Saint-Cloud, France 92210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92210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klayer_n@yahoo.com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Christophe Klayer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+330634323100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