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margaret</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+35699008840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maggiezam@outlook.com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