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Volante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1272 Bainbridge Dr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smvolante@gmail.com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+117739603008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Frank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Jeanie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Steven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