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Цветислава Тонева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21.6.1979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+359888640384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liver@abv.bg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Георги Тонев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11.4.2017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