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Русана Желязкова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10.10.2000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rusana2013@abv.bg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+359884298228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Свилв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