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khyati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doshi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2620 dunraven ave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dkhyats@gmail.com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+18036298390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freya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kiara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9/14/2017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jaslyn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