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Urfan  Aghayev</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Z1816587Y</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25/04/2002</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urfan.aghayev2002@gmail.com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+34686863797</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15/03/2026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