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Kwangyoung Lim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11/11/1976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Seoul, 대한민국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+821099060500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kwangyounglim@gmail.com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