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Krygowska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pkrygowska111@gmail.com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+48509156860 ,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Karolina Krygowska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