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Raju Pandey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+48729305682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Hrishab Pandey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Sulav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