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Tatjana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Jovic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1000 Laurie Ln Burr Ridgee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tanjavucurevic@gmail.com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+17085538662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Pavle Jovic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Lav Jovic</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