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Ballingall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+447858177225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Gean Ct, Cumbernauld, Glasgow, UK Aberdeen AB23 8ST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 8ST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jamie.ballingall@icloud.com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Jack bisland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+447503446859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